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46B6" w:rsidR="00AB0EDE" w:rsidP="6EE80ED7" w:rsidRDefault="00AB0EDE" w14:paraId="42D4BC1C" w14:textId="2DF2F334">
      <w:pPr>
        <w:pStyle w:val="NoSpacing"/>
        <w:jc w:val="center"/>
        <w:rPr>
          <w:rFonts w:eastAsia="Aptos"/>
          <w:sz w:val="24"/>
          <w:szCs w:val="24"/>
        </w:rPr>
      </w:pP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RPSA Community Response and Engagement Workgroup (CREW)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Meeting Agenda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67881C64">
        <w:rPr>
          <w:rFonts w:eastAsia="Aptos"/>
          <w:kern w:val="2"/>
          <w:sz w:val="24"/>
          <w:szCs w:val="24"/>
          <w14:ligatures w14:val="standardContextual"/>
        </w:rPr>
        <w:t xml:space="preserve">November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1</w:t>
      </w:r>
      <w:r w:rsidRPr="003B46B6" w:rsidR="719F656A">
        <w:rPr>
          <w:rFonts w:eastAsia="Aptos"/>
          <w:kern w:val="2"/>
          <w:sz w:val="24"/>
          <w:szCs w:val="24"/>
          <w14:ligatures w14:val="standardContextual"/>
        </w:rPr>
        <w:t xml:space="preserve">9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Time: 1:00 PM – 2:</w:t>
      </w:r>
      <w:r w:rsidRPr="003B46B6" w:rsidR="4CCE2C27">
        <w:rPr>
          <w:rFonts w:eastAsia="Aptos"/>
          <w:kern w:val="2"/>
          <w:sz w:val="24"/>
          <w:szCs w:val="24"/>
          <w14:ligatures w14:val="standardContextual"/>
        </w:rPr>
        <w:t>3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6299ACDA">
        <w:rPr>
          <w:rFonts w:eastAsia="Aptos"/>
          <w:kern w:val="2"/>
          <w:sz w:val="24"/>
          <w:szCs w:val="24"/>
          <w14:ligatures w14:val="standardContextual"/>
        </w:rPr>
        <w:t>The Ozzie &amp; Peggy Mitchell Center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Address: </w:t>
      </w:r>
      <w:r w:rsidRPr="003B46B6" w:rsidR="046C2F08">
        <w:rPr>
          <w:rFonts w:eastAsia="Aptos"/>
          <w:kern w:val="2"/>
          <w:sz w:val="24"/>
          <w:szCs w:val="24"/>
          <w14:ligatures w14:val="standardContextual"/>
        </w:rPr>
        <w:t>172 S. Chicago St.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Pr="003B46B6" w:rsidR="24BB7F65">
        <w:rPr>
          <w:rFonts w:eastAsia="Aptos"/>
          <w:kern w:val="2"/>
          <w:sz w:val="24"/>
          <w:szCs w:val="24"/>
          <w14:ligatures w14:val="standardContextual"/>
        </w:rPr>
        <w:t>Joliet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, IL</w:t>
      </w:r>
      <w:r w:rsidRPr="003B46B6" w:rsidR="2779C341">
        <w:rPr>
          <w:rFonts w:eastAsia="Aptos"/>
          <w:kern w:val="2"/>
          <w:sz w:val="24"/>
          <w:szCs w:val="24"/>
          <w14:ligatures w14:val="standardContextual"/>
        </w:rPr>
        <w:t xml:space="preserve"> 60436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844C30">
        <w:rPr>
          <w:rFonts w:eastAsia="Aptos"/>
          <w:kern w:val="2"/>
          <w:sz w:val="24"/>
          <w:szCs w:val="24"/>
          <w14:ligatures w14:val="standardContextual"/>
        </w:rPr>
        <w:t xml:space="preserve">Teams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 Link:</w:t>
      </w:r>
      <w:r w:rsidRPr="003B46B6" w:rsidR="57FBC078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5E3DB9EF" w:rsidR="3F2A5A1E">
        <w:rPr>
          <w:rFonts w:eastAsia="Aptos"/>
          <w:sz w:val="24"/>
          <w:szCs w:val="24"/>
        </w:rPr>
        <w:t>https://teams.microsoft.com/l/meetup-join/19%3ameeting_YzZjZGVlNTYtMmFkYy00OTg3LTkyNDgtNTdjZWMzZTVlMjVh%40thread.v2/0?context=%7b%22Tid%22%3a%226602df95-dd48-41ed-8154-f89d1244d885%22%2c%22Oid%22%3a%2255ac73f4-6690-4caf-af71-22df6d812aeb%22%7d</w:t>
      </w:r>
    </w:p>
    <w:p w:rsidRPr="003B46B6" w:rsidR="003B46B6" w:rsidP="6EE80ED7" w:rsidRDefault="003B46B6" w14:paraId="1857EA39" w14:textId="6EB76AAE">
      <w:pPr>
        <w:pStyle w:val="NoSpacing"/>
        <w:jc w:val="center"/>
        <w:rPr>
          <w:rFonts w:eastAsia="Aptos"/>
          <w:kern w:val="2"/>
          <w:sz w:val="24"/>
          <w:szCs w:val="24"/>
          <w14:ligatures w14:val="standardContextual"/>
        </w:rPr>
      </w:pPr>
    </w:p>
    <w:p w:rsidRPr="003B46B6" w:rsidR="003B46B6" w:rsidP="00AB0EDE" w:rsidRDefault="003B46B6" w14:paraId="37DE6DAC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6EE80ED7" w:rsidRDefault="00AB0EDE" w14:textId="588C623A" w14:paraId="7D3C2E69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003B46B6" w:rsidR="5A5A150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1. </w:t>
      </w:r>
      <w:r w:rsidRPr="003B46B6" w:rsidR="71FB61CB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Open Meeting/</w:t>
      </w:r>
      <w:r w:rsidRPr="003B46B6" w:rsidR="5A5A150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Roll Call</w:t>
      </w:r>
    </w:p>
    <w:p w:rsidR="6EE80ED7" w:rsidP="6EE80ED7" w:rsidRDefault="6EE80ED7" w14:paraId="6F7E4429" w14:textId="64A23A30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6EE80ED7" w:rsidRDefault="00AB0EDE" w14:paraId="370B65DA" w14:textId="4E691515">
      <w:pPr>
        <w:pStyle w:val="NoSpacing"/>
        <w:rPr>
          <w:rFonts w:eastAsia="Aptos"/>
        </w:rPr>
      </w:pPr>
      <w:r w:rsidRPr="003B46B6" w:rsidR="40543443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2</w:t>
      </w:r>
      <w:r w:rsidRPr="003B46B6" w:rsidR="5A5A150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. </w:t>
      </w:r>
      <w:r w:rsidRPr="003B46B6" w:rsidR="2EA62D3B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I</w:t>
      </w:r>
      <w:r w:rsidRPr="003B46B6" w:rsidR="3105359D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ncidents</w:t>
      </w:r>
    </w:p>
    <w:p w:rsidRPr="003B46B6" w:rsidR="00AB0EDE" w:rsidP="6EE80ED7" w:rsidRDefault="00AB0EDE" w14:paraId="4ED832F5" w14:textId="0436408F">
      <w:pPr>
        <w:pStyle w:val="NoSpacing"/>
        <w:numPr>
          <w:ilvl w:val="0"/>
          <w:numId w:val="2"/>
        </w:numPr>
        <w:rPr>
          <w:rFonts w:eastAsia="Aptos"/>
          <w:b w:val="0"/>
          <w:bCs w:val="0"/>
          <w:sz w:val="24"/>
          <w:szCs w:val="24"/>
        </w:rPr>
      </w:pPr>
      <w:r w:rsidRPr="6EE80ED7" w:rsidR="1A2B129B">
        <w:rPr>
          <w:rFonts w:eastAsia="Aptos"/>
          <w:b w:val="0"/>
          <w:bCs w:val="0"/>
          <w:sz w:val="24"/>
          <w:szCs w:val="24"/>
        </w:rPr>
        <w:t>Data</w:t>
      </w:r>
    </w:p>
    <w:p w:rsidRPr="003B46B6" w:rsidR="00AB0EDE" w:rsidP="6EE80ED7" w:rsidRDefault="00AB0EDE" w14:paraId="620C7A72" w14:textId="3F2E3181">
      <w:pPr>
        <w:pStyle w:val="NoSpacing"/>
        <w:numPr>
          <w:ilvl w:val="0"/>
          <w:numId w:val="2"/>
        </w:numPr>
        <w:rPr>
          <w:rFonts w:eastAsia="Aptos"/>
          <w:b w:val="0"/>
          <w:bCs w:val="0"/>
          <w:sz w:val="24"/>
          <w:szCs w:val="24"/>
        </w:rPr>
      </w:pPr>
      <w:r w:rsidRPr="6EE80ED7" w:rsidR="17930EB1">
        <w:rPr>
          <w:rFonts w:eastAsia="Aptos"/>
          <w:b w:val="0"/>
          <w:bCs w:val="0"/>
          <w:sz w:val="24"/>
          <w:szCs w:val="24"/>
        </w:rPr>
        <w:t>Pending applications</w:t>
      </w:r>
    </w:p>
    <w:p w:rsidRPr="003B46B6" w:rsidR="00AB0EDE" w:rsidP="6EE80ED7" w:rsidRDefault="00AB0EDE" w14:paraId="2432E6E6" w14:textId="405E545A">
      <w:pPr>
        <w:pStyle w:val="NoSpacing"/>
        <w:numPr>
          <w:ilvl w:val="0"/>
          <w:numId w:val="2"/>
        </w:numPr>
        <w:rPr>
          <w:rFonts w:eastAsia="Aptos"/>
          <w:b w:val="0"/>
          <w:bCs w:val="0"/>
          <w:sz w:val="24"/>
          <w:szCs w:val="24"/>
        </w:rPr>
      </w:pPr>
      <w:r w:rsidRPr="6EE80ED7" w:rsidR="218C9FF3">
        <w:rPr>
          <w:rFonts w:eastAsia="Aptos"/>
          <w:b w:val="0"/>
          <w:bCs w:val="0"/>
          <w:sz w:val="24"/>
          <w:szCs w:val="24"/>
        </w:rPr>
        <w:t>Challenges/Obstacles/Support Needed</w:t>
      </w:r>
    </w:p>
    <w:p w:rsidRPr="003B46B6" w:rsidR="00AB0EDE" w:rsidP="6EE80ED7" w:rsidRDefault="00AB0EDE" w14:paraId="275D6660" w14:textId="66BDE640">
      <w:pPr>
        <w:pStyle w:val="NoSpacing"/>
        <w:numPr>
          <w:ilvl w:val="0"/>
          <w:numId w:val="2"/>
        </w:numPr>
        <w:rPr>
          <w:rFonts w:eastAsia="Aptos"/>
          <w:b w:val="0"/>
          <w:bCs w:val="0"/>
          <w:sz w:val="24"/>
          <w:szCs w:val="24"/>
        </w:rPr>
      </w:pPr>
      <w:r w:rsidRPr="6EE80ED7" w:rsidR="1382DE16">
        <w:rPr>
          <w:rFonts w:eastAsia="Aptos"/>
          <w:b w:val="0"/>
          <w:bCs w:val="0"/>
          <w:sz w:val="24"/>
          <w:szCs w:val="24"/>
        </w:rPr>
        <w:t>Trending/potential concerns</w:t>
      </w:r>
    </w:p>
    <w:p w:rsidRPr="003B46B6" w:rsidR="00AB0EDE" w:rsidP="6EE80ED7" w:rsidRDefault="00AB0EDE" w14:paraId="3636B966" w14:textId="12D37D27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6EE80ED7" w:rsidRDefault="00AB0EDE" w14:paraId="43A5BFCA" w14:textId="4DB5D232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5E3DB9EF" w:rsidR="5524A65D">
        <w:rPr>
          <w:rFonts w:eastAsia="Aptos"/>
          <w:b w:val="1"/>
          <w:bCs w:val="1"/>
          <w:sz w:val="24"/>
          <w:szCs w:val="24"/>
        </w:rPr>
        <w:t>3</w:t>
      </w:r>
      <w:r w:rsidRPr="5E3DB9EF" w:rsidR="72270436">
        <w:rPr>
          <w:rFonts w:eastAsia="Aptos"/>
          <w:b w:val="1"/>
          <w:bCs w:val="1"/>
          <w:sz w:val="24"/>
          <w:szCs w:val="24"/>
        </w:rPr>
        <w:t>. Community Safety Plan</w:t>
      </w:r>
      <w:r w:rsidRPr="5E3DB9EF" w:rsidR="43271A16">
        <w:rPr>
          <w:rFonts w:eastAsia="Aptos"/>
          <w:b w:val="1"/>
          <w:bCs w:val="1"/>
          <w:sz w:val="24"/>
          <w:szCs w:val="24"/>
        </w:rPr>
        <w:t>/s</w:t>
      </w:r>
      <w:r w:rsidRPr="5E3DB9EF" w:rsidR="72270436">
        <w:rPr>
          <w:rFonts w:eastAsia="Aptos"/>
          <w:b w:val="1"/>
          <w:bCs w:val="1"/>
          <w:sz w:val="24"/>
          <w:szCs w:val="24"/>
        </w:rPr>
        <w:t xml:space="preserve"> </w:t>
      </w:r>
    </w:p>
    <w:p w:rsidR="737E7678" w:rsidP="5E3DB9EF" w:rsidRDefault="737E7678" w14:paraId="4DBD7D8D" w14:textId="4B8972F1">
      <w:pPr>
        <w:pStyle w:val="NoSpacing"/>
        <w:numPr>
          <w:ilvl w:val="0"/>
          <w:numId w:val="3"/>
        </w:numPr>
        <w:rPr>
          <w:rFonts w:eastAsia="Aptos"/>
          <w:b w:val="0"/>
          <w:bCs w:val="0"/>
          <w:sz w:val="24"/>
          <w:szCs w:val="24"/>
        </w:rPr>
      </w:pPr>
      <w:r w:rsidRPr="5E3DB9EF" w:rsidR="737E7678">
        <w:rPr>
          <w:rFonts w:eastAsia="Aptos"/>
          <w:b w:val="0"/>
          <w:bCs w:val="0"/>
          <w:sz w:val="24"/>
          <w:szCs w:val="24"/>
        </w:rPr>
        <w:t>Elicit contributions from CREW</w:t>
      </w:r>
    </w:p>
    <w:p w:rsidRPr="003B46B6" w:rsidR="00AB0EDE" w:rsidP="00AB0EDE" w:rsidRDefault="00AB0EDE" w14:paraId="65B948B8" w14:textId="08362DA2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4D14DD6F" w14:textId="7126DC32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03C3AB80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4</w:t>
      </w:r>
      <w:r w:rsidRPr="003B46B6" w:rsidR="5A5A150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. Announcements</w:t>
      </w:r>
    </w:p>
    <w:p w:rsidR="003B46B6" w:rsidP="6EE80ED7" w:rsidRDefault="003B46B6" w14:textId="5C5E2DAB" w14:paraId="40BFFC0C">
      <w:pPr>
        <w:pStyle w:val="NoSpacing"/>
        <w:ind w:firstLine="720"/>
        <w:rPr>
          <w:rFonts w:eastAsia="Aptos"/>
          <w:b w:val="1"/>
          <w:bCs w:val="1"/>
          <w:sz w:val="24"/>
          <w:szCs w:val="24"/>
        </w:rPr>
      </w:pPr>
      <w:r w:rsidRPr="003B46B6" w:rsidR="003B46B6">
        <w:rPr>
          <w:rFonts w:eastAsia="Aptos"/>
          <w:kern w:val="2"/>
          <w:sz w:val="24"/>
          <w:szCs w:val="24"/>
          <w14:ligatures w14:val="standardContextual"/>
        </w:rPr>
        <w:t>a</w:t>
      </w:r>
      <w:r w:rsidRPr="003B46B6" w:rsidR="003B46B6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. </w:t>
      </w:r>
      <w:r w:rsidRPr="003B46B6" w:rsidR="003B46B6">
        <w:rPr>
          <w:rFonts w:eastAsia="Aptos"/>
          <w:kern w:val="2"/>
          <w:sz w:val="24"/>
          <w:szCs w:val="24"/>
          <w14:ligatures w14:val="standardContextual"/>
        </w:rPr>
        <w:t>All Crew Organizations</w:t>
      </w:r>
      <w:r w:rsidRPr="003B46B6" w:rsidR="003B46B6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 </w:t>
      </w:r>
    </w:p>
    <w:p w:rsidR="6EE80ED7" w:rsidP="6EE80ED7" w:rsidRDefault="6EE80ED7" w14:paraId="4E69C556" w14:textId="035A75DB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6EE80ED7" w:rsidRDefault="00AB0EDE" w14:paraId="4C93B1C1" w14:textId="1C7EE8B1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003B46B6" w:rsidR="62E64294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5</w:t>
      </w:r>
      <w:r w:rsidRPr="003B46B6" w:rsidR="233F19DF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. Adjourn</w:t>
      </w:r>
    </w:p>
    <w:p w:rsidRPr="003B46B6" w:rsidR="00AB0EDE" w:rsidP="6EE80ED7" w:rsidRDefault="00AB0EDE" w14:paraId="2C12FFF2" w14:textId="336A76C0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5E3DB9EF" w:rsidRDefault="00AB0EDE" w14:paraId="1B8AF8B7" w14:textId="5709C316">
      <w:pPr>
        <w:pStyle w:val="NoSpacing"/>
        <w:rPr>
          <w:rFonts w:eastAsia="Aptos"/>
          <w:b w:val="0"/>
          <w:bCs w:val="0"/>
          <w:sz w:val="24"/>
          <w:szCs w:val="24"/>
        </w:rPr>
      </w:pPr>
      <w:r w:rsidRPr="5E3DB9EF" w:rsidR="4D8B017D">
        <w:rPr>
          <w:rFonts w:eastAsia="Aptos"/>
          <w:b w:val="1"/>
          <w:bCs w:val="1"/>
          <w:sz w:val="24"/>
          <w:szCs w:val="24"/>
        </w:rPr>
        <w:t>6</w:t>
      </w:r>
      <w:r w:rsidRPr="5E3DB9EF" w:rsidR="233F19DF">
        <w:rPr>
          <w:rFonts w:eastAsia="Aptos"/>
          <w:b w:val="1"/>
          <w:bCs w:val="1"/>
          <w:sz w:val="24"/>
          <w:szCs w:val="24"/>
        </w:rPr>
        <w:t xml:space="preserve">. Training Module: </w:t>
      </w:r>
      <w:r w:rsidRPr="5E3DB9EF" w:rsidR="68509860">
        <w:rPr>
          <w:rFonts w:eastAsia="Aptos"/>
          <w:b w:val="0"/>
          <w:bCs w:val="0"/>
          <w:sz w:val="24"/>
          <w:szCs w:val="24"/>
        </w:rPr>
        <w:t>Trauma-Informed Lens of Violence</w:t>
      </w:r>
    </w:p>
    <w:p w:rsidRPr="003B46B6" w:rsidR="00AB0EDE" w:rsidP="6EE80ED7" w:rsidRDefault="00AB0EDE" w14:paraId="33D943DC" w14:textId="75D27404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E45D21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3B46B6">
        <w:rPr>
          <w:rFonts w:eastAsia="Aptos"/>
          <w:b/>
          <w:bCs/>
          <w:kern w:val="2"/>
          <w:sz w:val="24"/>
          <w:szCs w:val="24"/>
          <w14:ligatures w14:val="standardContextual"/>
        </w:rPr>
        <w:t>Next Meeting</w:t>
      </w:r>
    </w:p>
    <w:p w:rsidRPr="003B46B6" w:rsidR="00AB0EDE" w:rsidP="00AB0EDE" w:rsidRDefault="00AB0EDE" w14:paraId="1C719261" w14:textId="04A5303E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0025C4F0">
        <w:rPr>
          <w:rFonts w:eastAsia="Aptos"/>
          <w:kern w:val="2"/>
          <w:sz w:val="24"/>
          <w:szCs w:val="24"/>
          <w14:ligatures w14:val="standardContextual"/>
        </w:rPr>
        <w:t>Wed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Pr="003B46B6" w:rsidR="28E44AE2">
        <w:rPr>
          <w:rFonts w:eastAsia="Aptos"/>
          <w:kern w:val="2"/>
          <w:sz w:val="24"/>
          <w:szCs w:val="24"/>
          <w14:ligatures w14:val="standardContextual"/>
        </w:rPr>
        <w:t xml:space="preserve">December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1</w:t>
      </w:r>
      <w:r w:rsidRPr="003B46B6" w:rsidR="2C2D8D7C">
        <w:rPr>
          <w:rFonts w:eastAsia="Aptos"/>
          <w:kern w:val="2"/>
          <w:sz w:val="24"/>
          <w:szCs w:val="24"/>
          <w14:ligatures w14:val="standardContextual"/>
        </w:rPr>
        <w:t xml:space="preserve">7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>Time: 1:00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24858E43">
        <w:rPr>
          <w:rFonts w:eastAsia="Aptos"/>
          <w:kern w:val="2"/>
          <w:sz w:val="24"/>
          <w:szCs w:val="24"/>
          <w14:ligatures w14:val="standardContextual"/>
        </w:rPr>
        <w:t>The Ozzie &amp; Peggy Mitchell Center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80B93CF">
        <w:rPr>
          <w:rFonts w:eastAsia="Aptos"/>
          <w:kern w:val="2"/>
          <w:sz w:val="24"/>
          <w:szCs w:val="24"/>
          <w14:ligatures w14:val="standardContextual"/>
        </w:rPr>
        <w:t>Teams</w:t>
      </w:r>
      <w:r w:rsidRPr="003B46B6" w:rsidR="5A5A1502">
        <w:rPr>
          <w:rFonts w:eastAsia="Aptos"/>
          <w:kern w:val="2"/>
          <w:sz w:val="24"/>
          <w:szCs w:val="24"/>
          <w14:ligatures w14:val="standardContextual"/>
        </w:rPr>
        <w:t xml:space="preserve"> Access: </w:t>
      </w:r>
      <w:r w:rsidRPr="5E3DB9EF" w:rsidR="10896FDD">
        <w:rPr>
          <w:rFonts w:eastAsia="Aptos"/>
          <w:sz w:val="24"/>
          <w:szCs w:val="24"/>
        </w:rPr>
        <w:t>https://teams.microsoft.com/l/meetup-join/19%3ameeting_YzZjZGVlNTYtMmFkYy00OTg3LTkyNDgtNTdjZWMzZTVlMjVh%40thread.v2/0?context=%7b%22Tid%22%3a%226602df95-dd48-41ed-8154-f89d1244d885%22%2c%22Oid%22%3a%2255ac73f4-6690-4caf-af71-22df6d812aeb%22%7d</w:t>
      </w:r>
    </w:p>
    <w:p w:rsidRPr="003B46B6" w:rsidR="00AB0EDE" w:rsidRDefault="00AB0EDE" w14:paraId="5707B8B5" w14:textId="77777777"/>
    <w:sectPr w:rsidRPr="003B46B6" w:rsidR="00AB0ED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f551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a1d5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EA21B36"/>
    <w:multiLevelType w:val="multilevel"/>
    <w:tmpl w:val="2CB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887960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E"/>
    <w:rsid w:val="00050317"/>
    <w:rsid w:val="001B45A9"/>
    <w:rsid w:val="0025C4F0"/>
    <w:rsid w:val="0026207F"/>
    <w:rsid w:val="00344838"/>
    <w:rsid w:val="003B46B6"/>
    <w:rsid w:val="00425C85"/>
    <w:rsid w:val="00483124"/>
    <w:rsid w:val="004E1D11"/>
    <w:rsid w:val="005620A1"/>
    <w:rsid w:val="005E0003"/>
    <w:rsid w:val="00677E34"/>
    <w:rsid w:val="006918E1"/>
    <w:rsid w:val="006B2C4A"/>
    <w:rsid w:val="006E577D"/>
    <w:rsid w:val="007824CC"/>
    <w:rsid w:val="007F3983"/>
    <w:rsid w:val="009306F4"/>
    <w:rsid w:val="00A43A3D"/>
    <w:rsid w:val="00A71712"/>
    <w:rsid w:val="00A94795"/>
    <w:rsid w:val="00AB0EDE"/>
    <w:rsid w:val="00C430A1"/>
    <w:rsid w:val="00C67CF3"/>
    <w:rsid w:val="00D032BE"/>
    <w:rsid w:val="00DD13C1"/>
    <w:rsid w:val="00DF37EE"/>
    <w:rsid w:val="00E60C2F"/>
    <w:rsid w:val="00FB1ADC"/>
    <w:rsid w:val="03C3AB80"/>
    <w:rsid w:val="043F25F3"/>
    <w:rsid w:val="046C2F08"/>
    <w:rsid w:val="06860985"/>
    <w:rsid w:val="087BDB6F"/>
    <w:rsid w:val="0970AE18"/>
    <w:rsid w:val="09F94606"/>
    <w:rsid w:val="0A0F9042"/>
    <w:rsid w:val="0BB46A21"/>
    <w:rsid w:val="10896FDD"/>
    <w:rsid w:val="125C6A41"/>
    <w:rsid w:val="1382DE16"/>
    <w:rsid w:val="13981E65"/>
    <w:rsid w:val="17930EB1"/>
    <w:rsid w:val="1A2B129B"/>
    <w:rsid w:val="1BF8392F"/>
    <w:rsid w:val="218C9FF3"/>
    <w:rsid w:val="21AABC35"/>
    <w:rsid w:val="220F53D1"/>
    <w:rsid w:val="233F19DF"/>
    <w:rsid w:val="24858E43"/>
    <w:rsid w:val="24BB7F65"/>
    <w:rsid w:val="26059D6C"/>
    <w:rsid w:val="2779C341"/>
    <w:rsid w:val="27E1BA64"/>
    <w:rsid w:val="28947F78"/>
    <w:rsid w:val="28E44AE2"/>
    <w:rsid w:val="2C2D8D7C"/>
    <w:rsid w:val="2EA62D3B"/>
    <w:rsid w:val="2F283D0E"/>
    <w:rsid w:val="3105359D"/>
    <w:rsid w:val="31996436"/>
    <w:rsid w:val="327F166F"/>
    <w:rsid w:val="359D64CF"/>
    <w:rsid w:val="368517AC"/>
    <w:rsid w:val="37148ADF"/>
    <w:rsid w:val="3E5904DC"/>
    <w:rsid w:val="3F2A5A1E"/>
    <w:rsid w:val="40543443"/>
    <w:rsid w:val="410102FE"/>
    <w:rsid w:val="4163C0CC"/>
    <w:rsid w:val="43271A16"/>
    <w:rsid w:val="47A77F48"/>
    <w:rsid w:val="4CCE2C27"/>
    <w:rsid w:val="4D8B017D"/>
    <w:rsid w:val="4FB8DA28"/>
    <w:rsid w:val="5147E1DD"/>
    <w:rsid w:val="5323F19B"/>
    <w:rsid w:val="5474CB29"/>
    <w:rsid w:val="5524A65D"/>
    <w:rsid w:val="57FBC078"/>
    <w:rsid w:val="5806FBC6"/>
    <w:rsid w:val="580B93CF"/>
    <w:rsid w:val="591B2EC9"/>
    <w:rsid w:val="5A5A1502"/>
    <w:rsid w:val="5A5C4D53"/>
    <w:rsid w:val="5B302CCC"/>
    <w:rsid w:val="5E3DB9EF"/>
    <w:rsid w:val="5F46CB22"/>
    <w:rsid w:val="5FD8E432"/>
    <w:rsid w:val="62404EA4"/>
    <w:rsid w:val="6299ACDA"/>
    <w:rsid w:val="62E64294"/>
    <w:rsid w:val="662FCF40"/>
    <w:rsid w:val="66DCF84E"/>
    <w:rsid w:val="67881C64"/>
    <w:rsid w:val="67E630FB"/>
    <w:rsid w:val="68509860"/>
    <w:rsid w:val="69844C30"/>
    <w:rsid w:val="6CEB7360"/>
    <w:rsid w:val="6D48AAC2"/>
    <w:rsid w:val="6DE24287"/>
    <w:rsid w:val="6EE80ED7"/>
    <w:rsid w:val="719F656A"/>
    <w:rsid w:val="71FB61CB"/>
    <w:rsid w:val="72270436"/>
    <w:rsid w:val="737E7678"/>
    <w:rsid w:val="74D5AA24"/>
    <w:rsid w:val="751FD3E6"/>
    <w:rsid w:val="75BF0C98"/>
    <w:rsid w:val="78DC5AE6"/>
    <w:rsid w:val="7A321E0B"/>
    <w:rsid w:val="7B8ADF8E"/>
    <w:rsid w:val="7D0FF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2832D"/>
  <w15:chartTrackingRefBased/>
  <w15:docId w15:val="{5164ECB4-8D40-48D3-A761-D0841274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0E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0E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0E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0E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0E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0E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E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E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0E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D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B0ED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Eugene Edwards</dc:creator>
  <keywords/>
  <dc:description/>
  <lastModifiedBy>Gabriel Garcia</lastModifiedBy>
  <revision>8</revision>
  <lastPrinted>2025-08-12T14:02:00.0000000Z</lastPrinted>
  <dcterms:created xsi:type="dcterms:W3CDTF">2025-08-07T17:43:00.0000000Z</dcterms:created>
  <dcterms:modified xsi:type="dcterms:W3CDTF">2025-10-31T15:08:50.4255964Z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b2f82b6a-3705-42c7-aa1a-4d718eac3176</vt:lpwstr>
  </property>
</Properties>
</file>